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-171" w:right="-257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大气科学学院20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年硕士研究生复试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-171" w:right="-257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复试时间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-257" w:rightChars="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日）上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09:30开始，线下复试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-257" w:rightChars="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right="-257" w:rightChars="0" w:firstLine="0" w:firstLine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复试地点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Chars="0" w:right="-257" w:rightChars="0"/>
        <w:textAlignment w:val="auto"/>
        <w:rPr>
          <w:rFonts w:hint="eastAsia" w:ascii="宋体" w:hAnsi="宋体" w:cs="宋体"/>
          <w:b w:val="0"/>
          <w:bCs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shd w:val="clear" w:color="auto" w:fill="FFFFFF"/>
          <w:lang w:val="en-US" w:eastAsia="zh-CN"/>
        </w:rPr>
        <w:t>中山大学珠海校区（具体课室和分组信息另行通知）</w:t>
      </w:r>
      <w:r>
        <w:rPr>
          <w:rFonts w:hint="eastAsia" w:ascii="宋体" w:hAnsi="宋体" w:cs="宋体"/>
          <w:b w:val="0"/>
          <w:bCs/>
          <w:sz w:val="28"/>
          <w:szCs w:val="28"/>
          <w:u w:val="none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Chars="0" w:right="-257" w:rightChars="0"/>
        <w:textAlignment w:val="auto"/>
        <w:rPr>
          <w:rFonts w:hint="eastAsia" w:ascii="宋体" w:hAnsi="宋体" w:cs="宋体"/>
          <w:b w:val="0"/>
          <w:bCs/>
          <w:sz w:val="28"/>
          <w:szCs w:val="28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复试程序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1、20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年3月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08:30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到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中山大学珠海校区教学楼（具体课室另行通知）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报到并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提供身份证、初试准考证、学籍学历证明、学生证、毕业证、学位证等原件备查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复试考核内容由综合评价、外语应用能力测试、专业能力及综合素质考核三部分构成。请参加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复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试的考生准备10-12分钟PPT，中英文不限，介绍科研经历和成果、拟开展研究工作设想等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；准备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1-2分钟英文自我介绍。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按规定时间参加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复试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，录取名单和成绩排名将在学院网站公布。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-257"/>
        <w:textAlignment w:val="auto"/>
        <w:rPr>
          <w:sz w:val="28"/>
          <w:szCs w:val="28"/>
          <w:shd w:val="clear" w:color="auto" w:fill="FFFFFF"/>
        </w:rPr>
      </w:pPr>
      <w:r>
        <w:rPr>
          <w:b/>
          <w:bCs/>
          <w:vanish/>
          <w:color w:val="000000"/>
          <w:sz w:val="28"/>
          <w:szCs w:val="28"/>
        </w:rPr>
        <w:cr/>
      </w:r>
      <w:r>
        <w:rPr>
          <w:b/>
          <w:bCs/>
          <w:vanish/>
          <w:color w:val="000000"/>
          <w:sz w:val="28"/>
          <w:szCs w:val="28"/>
        </w:rPr>
        <w:t>。前面试获优名单</w:t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  <w:r>
        <w:rPr>
          <w:b/>
          <w:bCs/>
          <w:vanish/>
          <w:color w:val="000000"/>
          <w:sz w:val="28"/>
          <w:szCs w:val="28"/>
        </w:rPr>
        <w:pgNum/>
      </w:r>
    </w:p>
    <w:sectPr>
      <w:pgSz w:w="16840" w:h="23814"/>
      <w:pgMar w:top="851" w:right="1800" w:bottom="85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737201"/>
    <w:multiLevelType w:val="singleLevel"/>
    <w:tmpl w:val="05737201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8C8EF3E"/>
    <w:multiLevelType w:val="singleLevel"/>
    <w:tmpl w:val="58C8EF3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IyMjc0ZTg4Nzk4ZWFjODNmOWNkNWMyZDY3MWY0N2MifQ=="/>
  </w:docVars>
  <w:rsids>
    <w:rsidRoot w:val="003F29D2"/>
    <w:rsid w:val="00074FAF"/>
    <w:rsid w:val="00113E8C"/>
    <w:rsid w:val="00116846"/>
    <w:rsid w:val="00172708"/>
    <w:rsid w:val="00181688"/>
    <w:rsid w:val="00184D59"/>
    <w:rsid w:val="00237350"/>
    <w:rsid w:val="002C4A29"/>
    <w:rsid w:val="0036133A"/>
    <w:rsid w:val="00381E32"/>
    <w:rsid w:val="00393F34"/>
    <w:rsid w:val="003E15CB"/>
    <w:rsid w:val="003E302D"/>
    <w:rsid w:val="003F29D2"/>
    <w:rsid w:val="003F7A90"/>
    <w:rsid w:val="004515D0"/>
    <w:rsid w:val="0048551B"/>
    <w:rsid w:val="004E35A6"/>
    <w:rsid w:val="004F31C1"/>
    <w:rsid w:val="005141D3"/>
    <w:rsid w:val="00557B44"/>
    <w:rsid w:val="0058012D"/>
    <w:rsid w:val="005967B8"/>
    <w:rsid w:val="005B71F9"/>
    <w:rsid w:val="005C33C9"/>
    <w:rsid w:val="005F4497"/>
    <w:rsid w:val="00601D10"/>
    <w:rsid w:val="00626374"/>
    <w:rsid w:val="00676705"/>
    <w:rsid w:val="00706667"/>
    <w:rsid w:val="00716D5F"/>
    <w:rsid w:val="007223C9"/>
    <w:rsid w:val="00723E8E"/>
    <w:rsid w:val="007A1471"/>
    <w:rsid w:val="007F4AC8"/>
    <w:rsid w:val="00840074"/>
    <w:rsid w:val="00840B1C"/>
    <w:rsid w:val="008570B8"/>
    <w:rsid w:val="008925C7"/>
    <w:rsid w:val="00893611"/>
    <w:rsid w:val="008E3AA3"/>
    <w:rsid w:val="008E576D"/>
    <w:rsid w:val="00931D4D"/>
    <w:rsid w:val="009418F1"/>
    <w:rsid w:val="00993282"/>
    <w:rsid w:val="009A57BF"/>
    <w:rsid w:val="009C5706"/>
    <w:rsid w:val="009E1CE9"/>
    <w:rsid w:val="00A45AE6"/>
    <w:rsid w:val="00A51D21"/>
    <w:rsid w:val="00A97E74"/>
    <w:rsid w:val="00AC463C"/>
    <w:rsid w:val="00AE105B"/>
    <w:rsid w:val="00B03880"/>
    <w:rsid w:val="00B11E5E"/>
    <w:rsid w:val="00B443B7"/>
    <w:rsid w:val="00C53C6B"/>
    <w:rsid w:val="00C64C5C"/>
    <w:rsid w:val="00CC31E8"/>
    <w:rsid w:val="00D55E57"/>
    <w:rsid w:val="00D91EF9"/>
    <w:rsid w:val="00E15B88"/>
    <w:rsid w:val="00E202DA"/>
    <w:rsid w:val="00E30F29"/>
    <w:rsid w:val="00E420B4"/>
    <w:rsid w:val="00ED0F84"/>
    <w:rsid w:val="00FA7D49"/>
    <w:rsid w:val="01D0584E"/>
    <w:rsid w:val="021138F7"/>
    <w:rsid w:val="03480A27"/>
    <w:rsid w:val="03A013D6"/>
    <w:rsid w:val="053F5158"/>
    <w:rsid w:val="066D3FCA"/>
    <w:rsid w:val="08517F57"/>
    <w:rsid w:val="09F80F2C"/>
    <w:rsid w:val="0A9D666F"/>
    <w:rsid w:val="0DD34156"/>
    <w:rsid w:val="11692E07"/>
    <w:rsid w:val="11F36903"/>
    <w:rsid w:val="12747CB6"/>
    <w:rsid w:val="143E4A1F"/>
    <w:rsid w:val="1711679D"/>
    <w:rsid w:val="1B8F7283"/>
    <w:rsid w:val="1CEA516E"/>
    <w:rsid w:val="1F274302"/>
    <w:rsid w:val="1FBE15F2"/>
    <w:rsid w:val="2409047A"/>
    <w:rsid w:val="26902411"/>
    <w:rsid w:val="269E6BD8"/>
    <w:rsid w:val="2E826851"/>
    <w:rsid w:val="2EA73CB8"/>
    <w:rsid w:val="30D73A01"/>
    <w:rsid w:val="30F96DF6"/>
    <w:rsid w:val="32586854"/>
    <w:rsid w:val="34B65AB4"/>
    <w:rsid w:val="356814A4"/>
    <w:rsid w:val="3609247B"/>
    <w:rsid w:val="363E1034"/>
    <w:rsid w:val="393A35B6"/>
    <w:rsid w:val="3A0A23B4"/>
    <w:rsid w:val="42F53254"/>
    <w:rsid w:val="431E7646"/>
    <w:rsid w:val="436F1C50"/>
    <w:rsid w:val="447267C2"/>
    <w:rsid w:val="45E702C2"/>
    <w:rsid w:val="475F1083"/>
    <w:rsid w:val="476D64A6"/>
    <w:rsid w:val="497B72B8"/>
    <w:rsid w:val="4B0F1572"/>
    <w:rsid w:val="4B7A48A5"/>
    <w:rsid w:val="4C9F6982"/>
    <w:rsid w:val="4F920583"/>
    <w:rsid w:val="51F53F20"/>
    <w:rsid w:val="51FF72B1"/>
    <w:rsid w:val="52F62C3C"/>
    <w:rsid w:val="53A31472"/>
    <w:rsid w:val="546724CF"/>
    <w:rsid w:val="54905ECA"/>
    <w:rsid w:val="57A35F14"/>
    <w:rsid w:val="580013EB"/>
    <w:rsid w:val="58487F44"/>
    <w:rsid w:val="585F5FFA"/>
    <w:rsid w:val="5CCE70A6"/>
    <w:rsid w:val="5F1E5A14"/>
    <w:rsid w:val="5F9E5B9C"/>
    <w:rsid w:val="61FE7DE5"/>
    <w:rsid w:val="62141C51"/>
    <w:rsid w:val="648300D8"/>
    <w:rsid w:val="65030AD7"/>
    <w:rsid w:val="6684590B"/>
    <w:rsid w:val="6712276E"/>
    <w:rsid w:val="672F4A82"/>
    <w:rsid w:val="678E0566"/>
    <w:rsid w:val="700C71D2"/>
    <w:rsid w:val="706B5CC1"/>
    <w:rsid w:val="707C24F6"/>
    <w:rsid w:val="711262E8"/>
    <w:rsid w:val="71ED770B"/>
    <w:rsid w:val="749256FA"/>
    <w:rsid w:val="75470E99"/>
    <w:rsid w:val="758F5A00"/>
    <w:rsid w:val="760F1944"/>
    <w:rsid w:val="79075EAB"/>
    <w:rsid w:val="79406E32"/>
    <w:rsid w:val="796B1F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317</Words>
  <Characters>1807</Characters>
  <Lines>15</Lines>
  <Paragraphs>4</Paragraphs>
  <TotalTime>13</TotalTime>
  <ScaleCrop>false</ScaleCrop>
  <LinksUpToDate>false</LinksUpToDate>
  <CharactersWithSpaces>2120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2017-03-14T06:57:00Z</dcterms:created>
  <dc:creator>long</dc:creator>
  <cp:lastModifiedBy>刘颖</cp:lastModifiedBy>
  <dcterms:modified xsi:type="dcterms:W3CDTF">2023-03-19T05:56:22Z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CC85DB6603C146EA86D1F504D13B2877</vt:lpwstr>
  </property>
</Properties>
</file>