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38" w:rsidRPr="004125E2" w:rsidRDefault="004C6D38" w:rsidP="004C6D38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>
        <w:rPr>
          <w:rFonts w:ascii="仿宋_GB2312" w:eastAsia="仿宋_GB2312" w:hAnsi="宋体"/>
          <w:b/>
          <w:sz w:val="28"/>
        </w:rPr>
        <w:t>2</w:t>
      </w:r>
      <w:r>
        <w:rPr>
          <w:rFonts w:ascii="仿宋_GB2312" w:eastAsia="仿宋_GB2312" w:hAnsi="宋体" w:hint="eastAsia"/>
          <w:b/>
          <w:sz w:val="28"/>
        </w:rPr>
        <w:t>：</w:t>
      </w:r>
      <w:bookmarkStart w:id="0" w:name="_GoBack"/>
      <w:bookmarkEnd w:id="0"/>
    </w:p>
    <w:p w:rsidR="00E0768D" w:rsidRDefault="00A31F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大气科学学院第一</w:t>
      </w:r>
      <w:r>
        <w:rPr>
          <w:rFonts w:hint="eastAsia"/>
          <w:b/>
          <w:sz w:val="28"/>
          <w:szCs w:val="28"/>
        </w:rPr>
        <w:t>届运动会志愿者招募报名表</w:t>
      </w:r>
    </w:p>
    <w:tbl>
      <w:tblPr>
        <w:tblpPr w:leftFromText="180" w:rightFromText="180" w:vertAnchor="page" w:horzAnchor="margin" w:tblpXSpec="center" w:tblpY="3118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417"/>
        <w:gridCol w:w="1560"/>
        <w:gridCol w:w="1984"/>
        <w:gridCol w:w="2211"/>
      </w:tblGrid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报名组别</w:t>
            </w:r>
          </w:p>
        </w:tc>
        <w:tc>
          <w:tcPr>
            <w:tcW w:w="1417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60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84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 w:rsidR="00E0768D" w:rsidRDefault="00A31FD2">
            <w:pPr>
              <w:jc w:val="center"/>
            </w:pPr>
            <w:r>
              <w:rPr>
                <w:rFonts w:hint="eastAsia"/>
                <w:sz w:val="24"/>
              </w:rPr>
              <w:t>（请注明短号）</w:t>
            </w:r>
          </w:p>
        </w:tc>
        <w:tc>
          <w:tcPr>
            <w:tcW w:w="2211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是否参加比赛项目</w:t>
            </w:r>
          </w:p>
          <w:p w:rsidR="00E0768D" w:rsidRDefault="00A31FD2">
            <w:pPr>
              <w:jc w:val="center"/>
            </w:pPr>
            <w:r>
              <w:rPr>
                <w:rFonts w:hint="eastAsia"/>
              </w:rPr>
              <w:t>（有请列明具体项目）</w:t>
            </w:r>
          </w:p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E0768D" w:rsidRDefault="00E0768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E0768D" w:rsidRDefault="00E0768D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0768D" w:rsidRDefault="00E0768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0768D" w:rsidRDefault="00E0768D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0768D" w:rsidRDefault="00E0768D">
            <w:pPr>
              <w:rPr>
                <w:sz w:val="24"/>
              </w:rPr>
            </w:pPr>
          </w:p>
        </w:tc>
        <w:tc>
          <w:tcPr>
            <w:tcW w:w="2211" w:type="dxa"/>
          </w:tcPr>
          <w:p w:rsidR="00E0768D" w:rsidRDefault="00E0768D">
            <w:pPr>
              <w:rPr>
                <w:sz w:val="24"/>
              </w:rPr>
            </w:pPr>
          </w:p>
        </w:tc>
      </w:tr>
      <w:tr w:rsidR="00E0768D">
        <w:trPr>
          <w:trHeight w:val="511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511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486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  <w:tr w:rsidR="00E0768D">
        <w:trPr>
          <w:trHeight w:val="511"/>
        </w:trPr>
        <w:tc>
          <w:tcPr>
            <w:tcW w:w="675" w:type="dxa"/>
          </w:tcPr>
          <w:p w:rsidR="00E0768D" w:rsidRDefault="00A31FD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E0768D" w:rsidRDefault="00E0768D"/>
        </w:tc>
        <w:tc>
          <w:tcPr>
            <w:tcW w:w="1276" w:type="dxa"/>
          </w:tcPr>
          <w:p w:rsidR="00E0768D" w:rsidRDefault="00E0768D"/>
        </w:tc>
        <w:tc>
          <w:tcPr>
            <w:tcW w:w="1417" w:type="dxa"/>
          </w:tcPr>
          <w:p w:rsidR="00E0768D" w:rsidRDefault="00E0768D"/>
        </w:tc>
        <w:tc>
          <w:tcPr>
            <w:tcW w:w="1560" w:type="dxa"/>
          </w:tcPr>
          <w:p w:rsidR="00E0768D" w:rsidRDefault="00E0768D"/>
        </w:tc>
        <w:tc>
          <w:tcPr>
            <w:tcW w:w="1984" w:type="dxa"/>
          </w:tcPr>
          <w:p w:rsidR="00E0768D" w:rsidRDefault="00E0768D"/>
        </w:tc>
        <w:tc>
          <w:tcPr>
            <w:tcW w:w="2211" w:type="dxa"/>
          </w:tcPr>
          <w:p w:rsidR="00E0768D" w:rsidRDefault="00E0768D"/>
        </w:tc>
      </w:tr>
    </w:tbl>
    <w:p w:rsidR="00E0768D" w:rsidRDefault="00E0768D">
      <w:pPr>
        <w:jc w:val="center"/>
      </w:pPr>
    </w:p>
    <w:p w:rsidR="00E0768D" w:rsidRDefault="00E0768D">
      <w:pPr>
        <w:jc w:val="center"/>
      </w:pPr>
    </w:p>
    <w:p w:rsidR="00E0768D" w:rsidRDefault="00E0768D">
      <w:pPr>
        <w:jc w:val="center"/>
      </w:pPr>
    </w:p>
    <w:p w:rsidR="00E0768D" w:rsidRDefault="00E0768D"/>
    <w:sectPr w:rsidR="00E0768D">
      <w:footerReference w:type="default" r:id="rId7"/>
      <w:pgSz w:w="11906" w:h="16838"/>
      <w:pgMar w:top="1869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D2" w:rsidRDefault="00A31FD2">
      <w:r>
        <w:separator/>
      </w:r>
    </w:p>
  </w:endnote>
  <w:endnote w:type="continuationSeparator" w:id="0">
    <w:p w:rsidR="00A31FD2" w:rsidRDefault="00A3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68D" w:rsidRDefault="00A31FD2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C6D3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D2" w:rsidRDefault="00A31FD2">
      <w:r>
        <w:separator/>
      </w:r>
    </w:p>
  </w:footnote>
  <w:footnote w:type="continuationSeparator" w:id="0">
    <w:p w:rsidR="00A31FD2" w:rsidRDefault="00A3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36"/>
    <w:rsid w:val="000771B1"/>
    <w:rsid w:val="000965D5"/>
    <w:rsid w:val="000978DB"/>
    <w:rsid w:val="001110D6"/>
    <w:rsid w:val="00160090"/>
    <w:rsid w:val="00185A26"/>
    <w:rsid w:val="001B7985"/>
    <w:rsid w:val="001C461B"/>
    <w:rsid w:val="00212736"/>
    <w:rsid w:val="00265C68"/>
    <w:rsid w:val="00351223"/>
    <w:rsid w:val="003B6DB6"/>
    <w:rsid w:val="003F2851"/>
    <w:rsid w:val="004870E7"/>
    <w:rsid w:val="004B0E72"/>
    <w:rsid w:val="004C6D38"/>
    <w:rsid w:val="005127EA"/>
    <w:rsid w:val="005A785B"/>
    <w:rsid w:val="005C0645"/>
    <w:rsid w:val="006116B6"/>
    <w:rsid w:val="00646838"/>
    <w:rsid w:val="007F1367"/>
    <w:rsid w:val="008546AA"/>
    <w:rsid w:val="00882D14"/>
    <w:rsid w:val="008D792B"/>
    <w:rsid w:val="008E540F"/>
    <w:rsid w:val="009B5E77"/>
    <w:rsid w:val="009C0276"/>
    <w:rsid w:val="00A31FD2"/>
    <w:rsid w:val="00A55F8A"/>
    <w:rsid w:val="00A76BA1"/>
    <w:rsid w:val="00BE627F"/>
    <w:rsid w:val="00C46614"/>
    <w:rsid w:val="00CB56C2"/>
    <w:rsid w:val="00CE0DC8"/>
    <w:rsid w:val="00CF7D62"/>
    <w:rsid w:val="00D26854"/>
    <w:rsid w:val="00DB7718"/>
    <w:rsid w:val="00E062F2"/>
    <w:rsid w:val="00E0768D"/>
    <w:rsid w:val="00E07938"/>
    <w:rsid w:val="00E5465D"/>
    <w:rsid w:val="00EA3ECC"/>
    <w:rsid w:val="00F2055C"/>
    <w:rsid w:val="00F325D5"/>
    <w:rsid w:val="00F77AE4"/>
    <w:rsid w:val="00FC349A"/>
    <w:rsid w:val="00FC72CA"/>
    <w:rsid w:val="00FF5402"/>
    <w:rsid w:val="168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0EEE"/>
  <w15:docId w15:val="{6A7A2DAF-64CE-4A15-A6DB-035D7AD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2015-09-30T01:51:00Z</dcterms:created>
  <dcterms:modified xsi:type="dcterms:W3CDTF">2016-10-09T14:12:00Z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