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30" w:rsidRDefault="00BB6250">
      <w:pPr>
        <w:jc w:val="center"/>
        <w:rPr>
          <w:rFonts w:ascii="Verdana" w:eastAsia="Verdana" w:hAnsi="Verdana" w:cs="Verdana" w:hint="default"/>
          <w:b/>
          <w:bCs/>
          <w:sz w:val="36"/>
          <w:szCs w:val="36"/>
          <w:shd w:val="clear" w:color="auto" w:fill="FFFFFF"/>
        </w:rPr>
      </w:pPr>
      <w:r>
        <w:rPr>
          <w:rFonts w:ascii="宋体" w:eastAsia="宋体" w:hAnsi="宋体" w:cs="宋体"/>
          <w:b/>
          <w:bCs/>
          <w:sz w:val="36"/>
          <w:szCs w:val="36"/>
          <w:shd w:val="clear" w:color="auto" w:fill="FFFFFF"/>
          <w:lang w:val="zh-TW" w:eastAsia="zh-TW"/>
        </w:rPr>
        <w:t>大气科学学院选举</w:t>
      </w:r>
      <w:r>
        <w:rPr>
          <w:rFonts w:ascii="Verdana" w:hAnsi="Verdana" w:hint="default"/>
          <w:b/>
          <w:bCs/>
          <w:sz w:val="36"/>
          <w:szCs w:val="36"/>
          <w:shd w:val="clear" w:color="auto" w:fill="FFFFFF"/>
        </w:rPr>
        <w:t>“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FFFFFF"/>
          <w:lang w:val="zh-TW" w:eastAsia="zh-TW"/>
        </w:rPr>
        <w:t>双代会</w:t>
      </w:r>
      <w:r>
        <w:rPr>
          <w:rFonts w:ascii="Verdana" w:hAnsi="Verdana" w:hint="default"/>
          <w:b/>
          <w:bCs/>
          <w:sz w:val="36"/>
          <w:szCs w:val="36"/>
          <w:shd w:val="clear" w:color="auto" w:fill="FFFFFF"/>
        </w:rPr>
        <w:t>”</w:t>
      </w:r>
      <w:r>
        <w:rPr>
          <w:sz w:val="36"/>
          <w:szCs w:val="36"/>
          <w:shd w:val="clear" w:color="auto" w:fill="FFFFFF"/>
          <w:lang w:val="zh-CN"/>
        </w:rPr>
        <w:t>代表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FFFFFF"/>
          <w:lang w:val="zh-TW" w:eastAsia="zh-TW"/>
        </w:rPr>
        <w:t>候选人选票</w:t>
      </w:r>
    </w:p>
    <w:p w:rsidR="00E54130" w:rsidRDefault="00BB6250">
      <w:pPr>
        <w:jc w:val="center"/>
        <w:rPr>
          <w:rFonts w:ascii="宋体" w:eastAsia="宋体" w:hAnsi="宋体" w:cs="宋体" w:hint="default"/>
          <w:sz w:val="30"/>
          <w:szCs w:val="30"/>
          <w:shd w:val="clear" w:color="auto" w:fill="FFFFFF"/>
        </w:rPr>
      </w:pPr>
      <w:r>
        <w:rPr>
          <w:rFonts w:ascii="宋体" w:eastAsia="宋体" w:hAnsi="宋体" w:cs="宋体"/>
          <w:sz w:val="30"/>
          <w:szCs w:val="30"/>
          <w:shd w:val="clear" w:color="auto" w:fill="FFFFFF"/>
          <w:lang w:val="zh-TW" w:eastAsia="zh-TW"/>
        </w:rPr>
        <w:t>（</w:t>
      </w:r>
      <w:r>
        <w:rPr>
          <w:rFonts w:ascii="宋体" w:eastAsia="宋体" w:hAnsi="宋体" w:cs="宋体"/>
          <w:sz w:val="30"/>
          <w:szCs w:val="30"/>
          <w:shd w:val="clear" w:color="auto" w:fill="FFFFFF"/>
          <w:lang w:val="zh-CN"/>
        </w:rPr>
        <w:t>说明：</w:t>
      </w:r>
      <w:r>
        <w:rPr>
          <w:rFonts w:ascii="宋体" w:eastAsia="宋体" w:hAnsi="宋体" w:cs="宋体"/>
          <w:sz w:val="30"/>
          <w:szCs w:val="30"/>
          <w:shd w:val="clear" w:color="auto" w:fill="FFFFFF"/>
          <w:lang w:val="zh-TW" w:eastAsia="zh-TW"/>
        </w:rPr>
        <w:t>请</w:t>
      </w:r>
      <w:r w:rsidR="00877642">
        <w:rPr>
          <w:rFonts w:ascii="宋体" w:eastAsia="宋体" w:hAnsi="宋体" w:cs="宋体"/>
          <w:sz w:val="30"/>
          <w:szCs w:val="30"/>
          <w:shd w:val="clear" w:color="auto" w:fill="FFFFFF"/>
          <w:lang w:val="zh-TW" w:eastAsia="zh-TW"/>
        </w:rPr>
        <w:t>推</w:t>
      </w:r>
      <w:r w:rsidR="0044296F">
        <w:rPr>
          <w:rFonts w:ascii="宋体" w:eastAsia="宋体" w:hAnsi="宋体" w:cs="宋体"/>
          <w:sz w:val="30"/>
          <w:szCs w:val="30"/>
          <w:shd w:val="clear" w:color="auto" w:fill="FFFFFF"/>
          <w:lang w:val="zh-TW"/>
        </w:rPr>
        <w:t>举</w:t>
      </w:r>
      <w:bookmarkStart w:id="0" w:name="_GoBack"/>
      <w:bookmarkEnd w:id="0"/>
      <w:r>
        <w:rPr>
          <w:rFonts w:ascii="宋体" w:eastAsia="宋体" w:hAnsi="宋体" w:cs="宋体"/>
          <w:sz w:val="30"/>
          <w:szCs w:val="30"/>
          <w:shd w:val="clear" w:color="auto" w:fill="FFFFFF"/>
          <w:lang w:val="zh-CN"/>
        </w:rPr>
        <w:t>不超过5名代表</w:t>
      </w:r>
      <w:r>
        <w:rPr>
          <w:rFonts w:ascii="宋体" w:eastAsia="宋体" w:hAnsi="宋体" w:cs="宋体"/>
          <w:sz w:val="30"/>
          <w:szCs w:val="30"/>
          <w:shd w:val="clear" w:color="auto" w:fill="FFFFFF"/>
          <w:lang w:val="zh-TW" w:eastAsia="zh-TW"/>
        </w:rPr>
        <w:t>候选人，</w:t>
      </w:r>
      <w:r>
        <w:rPr>
          <w:rFonts w:ascii="宋体" w:eastAsia="宋体" w:hAnsi="宋体" w:cs="宋体"/>
          <w:sz w:val="30"/>
          <w:szCs w:val="30"/>
          <w:shd w:val="clear" w:color="auto" w:fill="FFFFFF"/>
          <w:lang w:val="zh-CN"/>
        </w:rPr>
        <w:t>在符号栏</w:t>
      </w:r>
      <w:r>
        <w:rPr>
          <w:rFonts w:ascii="宋体" w:eastAsia="宋体" w:hAnsi="宋体" w:cs="宋体"/>
          <w:sz w:val="30"/>
          <w:szCs w:val="30"/>
          <w:shd w:val="clear" w:color="auto" w:fill="FFFFFF"/>
          <w:lang w:val="zh-TW" w:eastAsia="zh-TW"/>
        </w:rPr>
        <w:t>打</w:t>
      </w:r>
      <w:r>
        <w:rPr>
          <w:rFonts w:ascii="Verdana" w:hAnsi="Verdana" w:hint="default"/>
          <w:sz w:val="30"/>
          <w:szCs w:val="30"/>
          <w:shd w:val="clear" w:color="auto" w:fill="FFFFFF"/>
        </w:rPr>
        <w:t>“</w:t>
      </w:r>
      <w:r>
        <w:rPr>
          <w:rFonts w:hint="default"/>
          <w:sz w:val="30"/>
          <w:szCs w:val="30"/>
          <w:shd w:val="clear" w:color="auto" w:fill="FFFFFF"/>
        </w:rPr>
        <w:t>○</w:t>
      </w:r>
      <w:r>
        <w:rPr>
          <w:rFonts w:ascii="Verdana" w:hAnsi="Verdana" w:hint="default"/>
          <w:sz w:val="30"/>
          <w:szCs w:val="30"/>
          <w:shd w:val="clear" w:color="auto" w:fill="FFFFFF"/>
        </w:rPr>
        <w:t>”</w:t>
      </w:r>
      <w:r>
        <w:rPr>
          <w:sz w:val="30"/>
          <w:szCs w:val="30"/>
          <w:shd w:val="clear" w:color="auto" w:fill="FFFFFF"/>
          <w:lang w:val="zh-CN"/>
        </w:rPr>
        <w:t>）</w:t>
      </w:r>
    </w:p>
    <w:p w:rsidR="00E54130" w:rsidRDefault="00BB6250">
      <w:pPr>
        <w:jc w:val="center"/>
        <w:rPr>
          <w:rFonts w:ascii="Verdana" w:eastAsia="Verdana" w:hAnsi="Verdana" w:cs="Verdana" w:hint="default"/>
          <w:sz w:val="30"/>
          <w:szCs w:val="30"/>
          <w:shd w:val="clear" w:color="auto" w:fill="FFFFFF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截止至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月</w:t>
      </w:r>
      <w:r>
        <w:rPr>
          <w:rFonts w:ascii="Times New Roman" w:hAnsi="Times New Roman"/>
          <w:sz w:val="24"/>
          <w:szCs w:val="24"/>
        </w:rPr>
        <w:t>24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日</w:t>
      </w:r>
      <w:r>
        <w:rPr>
          <w:rFonts w:ascii="宋体" w:eastAsia="宋体" w:hAnsi="宋体" w:cs="宋体"/>
          <w:sz w:val="24"/>
          <w:szCs w:val="24"/>
          <w:lang w:val="zh-CN"/>
        </w:rPr>
        <w:t>，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已报到</w:t>
      </w:r>
      <w:r>
        <w:rPr>
          <w:rFonts w:ascii="宋体" w:eastAsia="宋体" w:hAnsi="宋体" w:cs="宋体"/>
          <w:sz w:val="24"/>
          <w:szCs w:val="24"/>
          <w:lang w:val="zh-CN"/>
        </w:rPr>
        <w:t>教职工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共</w:t>
      </w:r>
      <w:r>
        <w:rPr>
          <w:rFonts w:ascii="Times New Roman" w:hAnsi="Times New Roman"/>
          <w:sz w:val="24"/>
          <w:szCs w:val="24"/>
        </w:rPr>
        <w:t>63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人。</w:t>
      </w:r>
      <w:r>
        <w:rPr>
          <w:rFonts w:ascii="宋体" w:eastAsia="宋体" w:hAnsi="宋体" w:cs="宋体"/>
          <w:sz w:val="24"/>
          <w:szCs w:val="24"/>
          <w:lang w:val="zh-CN"/>
        </w:rPr>
        <w:t>名单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按姓氏笔画纵向排序。</w:t>
      </w:r>
    </w:p>
    <w:tbl>
      <w:tblPr>
        <w:tblStyle w:val="TableNormal"/>
        <w:tblW w:w="7984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7"/>
        <w:gridCol w:w="1060"/>
        <w:gridCol w:w="936"/>
        <w:gridCol w:w="1060"/>
        <w:gridCol w:w="936"/>
        <w:gridCol w:w="1060"/>
        <w:gridCol w:w="935"/>
        <w:gridCol w:w="1060"/>
      </w:tblGrid>
      <w:tr w:rsidR="00E54130" w:rsidTr="00877642">
        <w:trPr>
          <w:trHeight w:val="410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130" w:rsidRDefault="00BB6250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130" w:rsidRDefault="00BB6250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符号栏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130" w:rsidRDefault="00BB6250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130" w:rsidRDefault="00BB6250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符号栏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130" w:rsidRDefault="00BB6250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130" w:rsidRDefault="00BB6250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符号栏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130" w:rsidRDefault="00BB6250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130" w:rsidRDefault="00BB6250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符号栏</w:t>
            </w:r>
          </w:p>
        </w:tc>
      </w:tr>
      <w:tr w:rsidR="00877642" w:rsidTr="00FD0262">
        <w:trPr>
          <w:trHeight w:val="415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 w:rsidP="009E1DE9">
            <w:pPr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Jason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张宇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郑越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642" w:rsidRDefault="00877642" w:rsidP="00FD2C54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曾瑛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</w:tr>
      <w:tr w:rsidR="00877642" w:rsidTr="00FD0262">
        <w:trPr>
          <w:trHeight w:val="415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 w:rsidP="009E1DE9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上官微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张婧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郑志远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642" w:rsidRDefault="00877642" w:rsidP="00FD2C54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温之平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</w:tr>
      <w:tr w:rsidR="00877642" w:rsidTr="00FD0262">
        <w:trPr>
          <w:trHeight w:val="415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 w:rsidP="009E1DE9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王子谦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张树鹏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642" w:rsidRDefault="00877642" w:rsidP="009F4A41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赵军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642" w:rsidRDefault="00877642" w:rsidP="00FD2C54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蓝光东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</w:tr>
      <w:tr w:rsidR="00877642" w:rsidTr="00FD0262">
        <w:trPr>
          <w:trHeight w:val="415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 w:rsidP="009E1DE9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王东海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642" w:rsidRDefault="00877642" w:rsidP="00A06BD0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张嘉颖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642" w:rsidRDefault="00877642" w:rsidP="009F4A41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赵星平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642" w:rsidRDefault="00877642" w:rsidP="00FD2C54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简茂球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</w:tr>
      <w:tr w:rsidR="00877642" w:rsidTr="00FD0262">
        <w:trPr>
          <w:trHeight w:val="415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 w:rsidP="009E1DE9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王宝民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 w:rsidP="00A06BD0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陆希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642" w:rsidRDefault="00877642" w:rsidP="009F4A41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赵晶晶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642" w:rsidRDefault="00877642" w:rsidP="00FD2C54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樊琦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</w:tr>
      <w:tr w:rsidR="00877642" w:rsidTr="0010422E">
        <w:trPr>
          <w:trHeight w:val="415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 w:rsidP="009E1DE9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王雪梅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 w:rsidP="00A06BD0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陈生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642" w:rsidRDefault="00877642" w:rsidP="009F4A41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胡晓明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642" w:rsidRDefault="00877642" w:rsidP="00FD2C54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黎伟标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</w:tr>
      <w:tr w:rsidR="00877642" w:rsidTr="0010422E">
        <w:trPr>
          <w:trHeight w:val="415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 w:rsidP="0067721E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卢莹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642" w:rsidRDefault="00877642" w:rsidP="007F3084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陈诗诗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祝薇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642" w:rsidRDefault="00877642" w:rsidP="00FD2C54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颜炎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</w:tr>
      <w:tr w:rsidR="00877642" w:rsidTr="0010422E">
        <w:trPr>
          <w:trHeight w:val="415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 w:rsidP="0067721E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吕建华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642" w:rsidRDefault="00877642" w:rsidP="007F3084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陈桂兴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袁华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642" w:rsidRDefault="00877642" w:rsidP="00FD2C54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戴永久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</w:tr>
      <w:tr w:rsidR="00877642" w:rsidTr="0010422E">
        <w:trPr>
          <w:trHeight w:val="415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 w:rsidP="0067721E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乔云亭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642" w:rsidRDefault="00877642" w:rsidP="007F3084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陈菊桂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642" w:rsidRDefault="00877642" w:rsidP="00211572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袁文平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642" w:rsidRDefault="00877642" w:rsidP="00FD2C54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魏维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</w:tr>
      <w:tr w:rsidR="00877642" w:rsidTr="007E77D0">
        <w:trPr>
          <w:trHeight w:val="415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 w:rsidP="0067721E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伊炳祺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642" w:rsidRDefault="00877642" w:rsidP="007F3084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陈锐丹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642" w:rsidRDefault="00877642" w:rsidP="00C2737C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贾世国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</w:tr>
      <w:tr w:rsidR="00877642" w:rsidTr="007E77D0">
        <w:trPr>
          <w:trHeight w:val="415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 w:rsidP="0067721E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刘伟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642" w:rsidRDefault="00877642" w:rsidP="007F3084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范绍佳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642" w:rsidRDefault="00877642" w:rsidP="00C2737C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徐丹亚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</w:tr>
      <w:tr w:rsidR="00877642" w:rsidTr="007E77D0">
        <w:trPr>
          <w:trHeight w:val="415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 w:rsidP="0067721E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刘颖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642" w:rsidRDefault="00877642" w:rsidP="007F3084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林文实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642" w:rsidRDefault="00877642" w:rsidP="00C2737C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凌镇浩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</w:tr>
      <w:tr w:rsidR="00877642" w:rsidTr="007E77D0">
        <w:trPr>
          <w:trHeight w:val="415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642" w:rsidRDefault="00877642" w:rsidP="00810103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李江南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642" w:rsidRDefault="00877642" w:rsidP="007F3084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林磊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642" w:rsidRDefault="00877642" w:rsidP="00211572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黄丽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</w:tr>
      <w:tr w:rsidR="00877642" w:rsidTr="007E77D0">
        <w:trPr>
          <w:trHeight w:val="415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642" w:rsidRDefault="00877642" w:rsidP="00810103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李秀珍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642" w:rsidRDefault="00877642" w:rsidP="007F3084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杭建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642" w:rsidRDefault="00877642" w:rsidP="00211572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黄旭俊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</w:tr>
      <w:tr w:rsidR="00877642" w:rsidTr="00594FDA">
        <w:trPr>
          <w:trHeight w:val="415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642" w:rsidRDefault="00877642" w:rsidP="00810103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杨崧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周艳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642" w:rsidRDefault="00877642" w:rsidP="00FD2C54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黄敏娟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</w:tr>
      <w:tr w:rsidR="00877642" w:rsidTr="00594FDA">
        <w:trPr>
          <w:trHeight w:val="415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杨建林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642" w:rsidRDefault="00877642" w:rsidP="00334DAE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周声圳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642" w:rsidRDefault="00877642" w:rsidP="00FD2C54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黄雄风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</w:tr>
      <w:tr w:rsidR="00877642" w:rsidTr="00594FDA">
        <w:trPr>
          <w:trHeight w:val="415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 w:rsidP="005D0857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吴欢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642" w:rsidRDefault="00877642" w:rsidP="00334DAE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周柳艺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642" w:rsidRDefault="00877642" w:rsidP="00FD2C54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董文杰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</w:tr>
      <w:tr w:rsidR="00877642" w:rsidTr="00594FDA">
        <w:trPr>
          <w:trHeight w:val="415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642" w:rsidRDefault="00877642" w:rsidP="005D0857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张子鸣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郑丹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642" w:rsidRDefault="00877642" w:rsidP="00FD2C54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韩青诺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7642" w:rsidRDefault="00877642">
            <w:pPr>
              <w:rPr>
                <w:rFonts w:hint="default"/>
              </w:rPr>
            </w:pPr>
          </w:p>
        </w:tc>
      </w:tr>
    </w:tbl>
    <w:p w:rsidR="00E54130" w:rsidRDefault="00E54130">
      <w:pPr>
        <w:jc w:val="center"/>
        <w:rPr>
          <w:rFonts w:hint="default"/>
        </w:rPr>
      </w:pPr>
    </w:p>
    <w:p w:rsidR="00877642" w:rsidRDefault="00877642" w:rsidP="00877642">
      <w:pPr>
        <w:rPr>
          <w:rFonts w:hint="default"/>
        </w:rPr>
      </w:pPr>
    </w:p>
    <w:sectPr w:rsidR="00877642">
      <w:headerReference w:type="default" r:id="rId8"/>
      <w:footerReference w:type="default" r:id="rId9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2F3" w:rsidRDefault="001A22F3">
      <w:pPr>
        <w:rPr>
          <w:rFonts w:hint="default"/>
        </w:rPr>
      </w:pPr>
      <w:r>
        <w:separator/>
      </w:r>
    </w:p>
  </w:endnote>
  <w:endnote w:type="continuationSeparator" w:id="0">
    <w:p w:rsidR="001A22F3" w:rsidRDefault="001A22F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130" w:rsidRDefault="00E541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2F3" w:rsidRDefault="001A22F3">
      <w:pPr>
        <w:rPr>
          <w:rFonts w:hint="default"/>
        </w:rPr>
      </w:pPr>
      <w:r>
        <w:separator/>
      </w:r>
    </w:p>
  </w:footnote>
  <w:footnote w:type="continuationSeparator" w:id="0">
    <w:p w:rsidR="001A22F3" w:rsidRDefault="001A22F3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130" w:rsidRDefault="00E541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54130"/>
    <w:rsid w:val="001A22F3"/>
    <w:rsid w:val="0044296F"/>
    <w:rsid w:val="00877642"/>
    <w:rsid w:val="00BB6250"/>
    <w:rsid w:val="00E5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F2E67-3645-4BAB-B99F-CE2FB80B9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Zoey</cp:lastModifiedBy>
  <cp:revision>3</cp:revision>
  <dcterms:created xsi:type="dcterms:W3CDTF">2016-10-25T13:49:00Z</dcterms:created>
  <dcterms:modified xsi:type="dcterms:W3CDTF">2016-10-25T15:21:00Z</dcterms:modified>
</cp:coreProperties>
</file>