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23EBC" w14:textId="77777777" w:rsidR="00CC1724" w:rsidRDefault="00CC1724" w:rsidP="00CC1724">
      <w:pPr>
        <w:pStyle w:val="paragraph"/>
        <w:spacing w:before="0" w:beforeAutospacing="0" w:after="0" w:afterAutospacing="0"/>
        <w:jc w:val="both"/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b/>
          <w:bCs/>
          <w:color w:val="000000"/>
        </w:rPr>
        <w:t>附件2 </w:t>
      </w:r>
      <w:r>
        <w:rPr>
          <w:rFonts w:ascii="华文宋体" w:eastAsia="华文宋体" w:hAnsi="华文宋体" w:hint="eastAsia"/>
          <w:color w:val="000000"/>
        </w:rPr>
        <w:t>：</w:t>
      </w:r>
    </w:p>
    <w:p w14:paraId="5F8D6087" w14:textId="77777777" w:rsidR="00CC1724" w:rsidRDefault="00CC1724" w:rsidP="00CC1724">
      <w:pPr>
        <w:pStyle w:val="paragraph"/>
        <w:spacing w:before="0" w:beforeAutospacing="0" w:after="0" w:afterAutospacing="0"/>
        <w:ind w:leftChars="150" w:left="315" w:firstLine="120"/>
        <w:jc w:val="center"/>
        <w:rPr>
          <w:rFonts w:hint="eastAsia"/>
        </w:rPr>
      </w:pPr>
      <w:r>
        <w:rPr>
          <w:rFonts w:ascii="冬青黑体简体中文" w:eastAsia="冬青黑体简体中文" w:hAnsi="冬青黑体简体中文" w:hint="eastAsia"/>
          <w:b/>
          <w:bCs/>
          <w:color w:val="000000"/>
          <w:sz w:val="36"/>
          <w:szCs w:val="36"/>
        </w:rPr>
        <w:t>202</w:t>
      </w:r>
      <w:r>
        <w:rPr>
          <w:rFonts w:ascii="冬青黑体简体中文" w:eastAsia="冬青黑体简体中文" w:hAnsi="冬青黑体简体中文" w:cs="冬青黑体简体中文" w:hint="eastAsia"/>
          <w:b/>
          <w:bCs/>
          <w:color w:val="000000"/>
          <w:sz w:val="36"/>
          <w:szCs w:val="36"/>
        </w:rPr>
        <w:t>4年中山大学“天元太空探索”暑期学校</w:t>
      </w:r>
    </w:p>
    <w:p w14:paraId="4DBCF7A8" w14:textId="77777777" w:rsidR="00CC1724" w:rsidRDefault="00CC1724" w:rsidP="00CC1724">
      <w:pPr>
        <w:pStyle w:val="paragraph"/>
        <w:spacing w:before="0" w:beforeAutospacing="0" w:after="0" w:afterAutospacing="0"/>
        <w:ind w:leftChars="150" w:left="315" w:firstLine="120"/>
        <w:jc w:val="center"/>
        <w:rPr>
          <w:rFonts w:hint="eastAsia"/>
        </w:rPr>
      </w:pPr>
      <w:r>
        <w:rPr>
          <w:rFonts w:ascii="冬青黑体简体中文" w:eastAsia="冬青黑体简体中文" w:hAnsi="冬青黑体简体中文" w:cs="冬青黑体简体中文" w:hint="eastAsia"/>
          <w:b/>
          <w:bCs/>
          <w:color w:val="000000"/>
          <w:sz w:val="36"/>
          <w:szCs w:val="36"/>
        </w:rPr>
        <w:t>家长知情同意书</w:t>
      </w:r>
    </w:p>
    <w:p w14:paraId="6575C5FD" w14:textId="77777777" w:rsidR="00CC1724" w:rsidRDefault="00CC1724" w:rsidP="00CC1724">
      <w:pPr>
        <w:pStyle w:val="paragraph"/>
        <w:spacing w:before="0" w:beforeAutospacing="0" w:after="0" w:afterAutospacing="0"/>
        <w:ind w:leftChars="-230" w:left="-483" w:firstLine="425"/>
        <w:rPr>
          <w:rFonts w:hint="eastAsia"/>
        </w:rPr>
      </w:pPr>
      <w:r>
        <w:rPr>
          <w:rFonts w:ascii="华文宋体" w:eastAsia="华文宋体" w:hAnsi="华文宋体" w:hint="eastAsia"/>
          <w:color w:val="000000"/>
          <w:sz w:val="32"/>
          <w:szCs w:val="32"/>
        </w:rPr>
        <w:t>本人知晓并同意      同学（身份证号：              ）于2024年7月14至27日赴珠海参加2024年中山大学“天元太空探索”暑期学校，知晓并同意         同学签署《2024年中山大学天元太空探索暑期学校安全责任承诺书》。</w:t>
      </w:r>
    </w:p>
    <w:p w14:paraId="72397291" w14:textId="77777777" w:rsidR="00CC1724" w:rsidRDefault="00CC1724" w:rsidP="00CC1724">
      <w:pPr>
        <w:pStyle w:val="paragraph"/>
        <w:spacing w:before="0" w:beforeAutospacing="0" w:after="0" w:afterAutospacing="0"/>
        <w:jc w:val="right"/>
        <w:rPr>
          <w:rFonts w:hint="eastAsia"/>
        </w:rPr>
      </w:pPr>
      <w:r>
        <w:rPr>
          <w:rFonts w:ascii="华文宋体" w:eastAsia="华文宋体" w:hAnsi="华文宋体" w:hint="eastAsia"/>
          <w:color w:val="000000"/>
          <w:sz w:val="32"/>
          <w:szCs w:val="32"/>
        </w:rPr>
        <w:t>家长姓名:       </w:t>
      </w:r>
    </w:p>
    <w:p w14:paraId="20ED27F4" w14:textId="77777777" w:rsidR="00CC1724" w:rsidRDefault="00CC1724" w:rsidP="00CC1724">
      <w:pPr>
        <w:pStyle w:val="paragraph"/>
        <w:spacing w:before="0" w:beforeAutospacing="0" w:after="0" w:afterAutospacing="0"/>
        <w:jc w:val="right"/>
        <w:rPr>
          <w:rFonts w:hint="eastAsia"/>
        </w:rPr>
      </w:pPr>
      <w:r>
        <w:rPr>
          <w:rFonts w:ascii="华文宋体" w:eastAsia="华文宋体" w:hAnsi="华文宋体" w:hint="eastAsia"/>
          <w:color w:val="000000"/>
          <w:sz w:val="32"/>
          <w:szCs w:val="32"/>
        </w:rPr>
        <w:t xml:space="preserve">联系方式:       </w:t>
      </w:r>
    </w:p>
    <w:p w14:paraId="4522781C" w14:textId="77777777" w:rsidR="00CC1724" w:rsidRDefault="00CC1724" w:rsidP="00CC1724">
      <w:pPr>
        <w:pStyle w:val="paragraph"/>
        <w:spacing w:before="0" w:beforeAutospacing="0" w:after="0" w:afterAutospacing="0"/>
        <w:jc w:val="right"/>
        <w:rPr>
          <w:rFonts w:hint="eastAsia"/>
        </w:rPr>
      </w:pPr>
      <w:r>
        <w:rPr>
          <w:rFonts w:ascii="华文宋体" w:eastAsia="华文宋体" w:hAnsi="华文宋体" w:hint="eastAsia"/>
          <w:color w:val="000000"/>
          <w:sz w:val="32"/>
          <w:szCs w:val="32"/>
        </w:rPr>
        <w:t>日期:           </w:t>
      </w:r>
    </w:p>
    <w:p w14:paraId="5550D18E" w14:textId="77777777" w:rsidR="0001138E" w:rsidRPr="00CC1724" w:rsidRDefault="0001138E"/>
    <w:sectPr w:rsidR="0001138E" w:rsidRPr="00CC1724" w:rsidSect="00520CE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宋体"/>
    <w:panose1 w:val="020B0604020202020204"/>
    <w:charset w:val="86"/>
    <w:family w:val="roman"/>
    <w:notTrueType/>
    <w:pitch w:val="default"/>
    <w:sig w:usb0="00002A87" w:usb1="080E0000" w:usb2="00000010" w:usb3="00000000" w:csb0="000401FF" w:csb1="00000000"/>
  </w:font>
  <w:font w:name="华文宋体">
    <w:altName w:val="STSong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冬青黑体简体中文">
    <w:altName w:val="宋体"/>
    <w:panose1 w:val="020B0604020202020204"/>
    <w:charset w:val="86"/>
    <w:family w:val="roman"/>
    <w:notTrueType/>
    <w:pitch w:val="default"/>
    <w:sig w:usb0="00002A87" w:usb1="080E0000" w:usb2="00000010" w:usb3="00000000" w:csb0="0004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24"/>
    <w:rsid w:val="00002C80"/>
    <w:rsid w:val="0001138E"/>
    <w:rsid w:val="0001583E"/>
    <w:rsid w:val="00025FF2"/>
    <w:rsid w:val="00043B19"/>
    <w:rsid w:val="00054024"/>
    <w:rsid w:val="000555FC"/>
    <w:rsid w:val="00055921"/>
    <w:rsid w:val="00082DC0"/>
    <w:rsid w:val="0009114A"/>
    <w:rsid w:val="0009731D"/>
    <w:rsid w:val="000A0055"/>
    <w:rsid w:val="000A3CBF"/>
    <w:rsid w:val="000A4BD3"/>
    <w:rsid w:val="000A5BAD"/>
    <w:rsid w:val="000A7AA3"/>
    <w:rsid w:val="000C0D5E"/>
    <w:rsid w:val="000E7FEA"/>
    <w:rsid w:val="00124AA7"/>
    <w:rsid w:val="001274D9"/>
    <w:rsid w:val="00160624"/>
    <w:rsid w:val="00181373"/>
    <w:rsid w:val="001A5126"/>
    <w:rsid w:val="001B3377"/>
    <w:rsid w:val="001C18BE"/>
    <w:rsid w:val="001D4803"/>
    <w:rsid w:val="001E6E4E"/>
    <w:rsid w:val="001F1EB4"/>
    <w:rsid w:val="00200155"/>
    <w:rsid w:val="00232627"/>
    <w:rsid w:val="002338D0"/>
    <w:rsid w:val="00240475"/>
    <w:rsid w:val="00251ED5"/>
    <w:rsid w:val="0026592B"/>
    <w:rsid w:val="00285DD6"/>
    <w:rsid w:val="00321B8A"/>
    <w:rsid w:val="0037714F"/>
    <w:rsid w:val="003B60F7"/>
    <w:rsid w:val="003C2AD3"/>
    <w:rsid w:val="003C4DA4"/>
    <w:rsid w:val="00420868"/>
    <w:rsid w:val="00430494"/>
    <w:rsid w:val="00463D92"/>
    <w:rsid w:val="00482DD1"/>
    <w:rsid w:val="004B765A"/>
    <w:rsid w:val="004C018F"/>
    <w:rsid w:val="00520CE5"/>
    <w:rsid w:val="005409A4"/>
    <w:rsid w:val="00542AB6"/>
    <w:rsid w:val="005665A2"/>
    <w:rsid w:val="0059705E"/>
    <w:rsid w:val="005A0425"/>
    <w:rsid w:val="005A2E90"/>
    <w:rsid w:val="005B3B8C"/>
    <w:rsid w:val="005B7276"/>
    <w:rsid w:val="005C66F0"/>
    <w:rsid w:val="005D7AB5"/>
    <w:rsid w:val="00626B8E"/>
    <w:rsid w:val="006320BF"/>
    <w:rsid w:val="00650F1F"/>
    <w:rsid w:val="006B5870"/>
    <w:rsid w:val="006F0231"/>
    <w:rsid w:val="00705DD3"/>
    <w:rsid w:val="00713DAD"/>
    <w:rsid w:val="00720DA6"/>
    <w:rsid w:val="007232FA"/>
    <w:rsid w:val="00746A00"/>
    <w:rsid w:val="007560DF"/>
    <w:rsid w:val="007D2963"/>
    <w:rsid w:val="007D652E"/>
    <w:rsid w:val="007D757D"/>
    <w:rsid w:val="007F11AB"/>
    <w:rsid w:val="007F1BCA"/>
    <w:rsid w:val="00847249"/>
    <w:rsid w:val="008524F9"/>
    <w:rsid w:val="00880AEC"/>
    <w:rsid w:val="008B16FB"/>
    <w:rsid w:val="00933D83"/>
    <w:rsid w:val="009348AE"/>
    <w:rsid w:val="00973081"/>
    <w:rsid w:val="009A0D37"/>
    <w:rsid w:val="009A2AFA"/>
    <w:rsid w:val="009C23E4"/>
    <w:rsid w:val="009D5AAD"/>
    <w:rsid w:val="009D69C9"/>
    <w:rsid w:val="00A04623"/>
    <w:rsid w:val="00A058E7"/>
    <w:rsid w:val="00A1667A"/>
    <w:rsid w:val="00A3099D"/>
    <w:rsid w:val="00A3172D"/>
    <w:rsid w:val="00A37B93"/>
    <w:rsid w:val="00A5008C"/>
    <w:rsid w:val="00A724F7"/>
    <w:rsid w:val="00A908E1"/>
    <w:rsid w:val="00AB1D77"/>
    <w:rsid w:val="00AB5857"/>
    <w:rsid w:val="00AC3467"/>
    <w:rsid w:val="00AC6776"/>
    <w:rsid w:val="00AD02EE"/>
    <w:rsid w:val="00B24312"/>
    <w:rsid w:val="00B50CAA"/>
    <w:rsid w:val="00B748A4"/>
    <w:rsid w:val="00B86E00"/>
    <w:rsid w:val="00B90D17"/>
    <w:rsid w:val="00BA1D2F"/>
    <w:rsid w:val="00BB3AB4"/>
    <w:rsid w:val="00BC2BA2"/>
    <w:rsid w:val="00BD1B9D"/>
    <w:rsid w:val="00BF2CA8"/>
    <w:rsid w:val="00C118C9"/>
    <w:rsid w:val="00C1437F"/>
    <w:rsid w:val="00C20905"/>
    <w:rsid w:val="00C25124"/>
    <w:rsid w:val="00C42CDC"/>
    <w:rsid w:val="00C93A5A"/>
    <w:rsid w:val="00C96E42"/>
    <w:rsid w:val="00CA3245"/>
    <w:rsid w:val="00CC1724"/>
    <w:rsid w:val="00CC776F"/>
    <w:rsid w:val="00CE139A"/>
    <w:rsid w:val="00CE5178"/>
    <w:rsid w:val="00D02BD2"/>
    <w:rsid w:val="00D21808"/>
    <w:rsid w:val="00D305F7"/>
    <w:rsid w:val="00D309AA"/>
    <w:rsid w:val="00D500F8"/>
    <w:rsid w:val="00D527A5"/>
    <w:rsid w:val="00D844C6"/>
    <w:rsid w:val="00D85570"/>
    <w:rsid w:val="00D92DEB"/>
    <w:rsid w:val="00DB26DC"/>
    <w:rsid w:val="00DE21D8"/>
    <w:rsid w:val="00E02D8C"/>
    <w:rsid w:val="00E200E6"/>
    <w:rsid w:val="00E21325"/>
    <w:rsid w:val="00E451A3"/>
    <w:rsid w:val="00E87C47"/>
    <w:rsid w:val="00EC3D1D"/>
    <w:rsid w:val="00EF29BD"/>
    <w:rsid w:val="00F245D5"/>
    <w:rsid w:val="00F443A3"/>
    <w:rsid w:val="00F733D3"/>
    <w:rsid w:val="00F808BF"/>
    <w:rsid w:val="00F9747D"/>
    <w:rsid w:val="00FC25B5"/>
    <w:rsid w:val="00FD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F2755"/>
  <w15:chartTrackingRefBased/>
  <w15:docId w15:val="{9A413761-B47B-6345-96A3-AE1C427F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C1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72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72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72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72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72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72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72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72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72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72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7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7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7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72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72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C1724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a"/>
    <w:semiHidden/>
    <w:rsid w:val="00CC1724"/>
    <w:pPr>
      <w:widowControl/>
      <w:spacing w:before="100" w:beforeAutospacing="1" w:after="100" w:afterAutospacing="1"/>
      <w:jc w:val="left"/>
    </w:pPr>
    <w:rPr>
      <w:rFonts w:ascii="DengXian" w:eastAsia="DengXian" w:hAnsi="DengXi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Yutian Cao</dc:creator>
  <cp:keywords/>
  <dc:description/>
  <cp:lastModifiedBy>Yutian Cao</cp:lastModifiedBy>
  <cp:revision>1</cp:revision>
  <dcterms:created xsi:type="dcterms:W3CDTF">2024-04-15T09:15:00Z</dcterms:created>
  <dcterms:modified xsi:type="dcterms:W3CDTF">2024-04-15T09:15:00Z</dcterms:modified>
</cp:coreProperties>
</file>